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BE8" w:rsidRPr="00E633D8" w:rsidRDefault="00B671A7" w:rsidP="00B671A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</w:t>
      </w:r>
      <w:r w:rsidRPr="00B671A7">
        <w:rPr>
          <w:rFonts w:ascii="Times New Roman" w:eastAsia="Times New Roman" w:hAnsi="Times New Roman" w:cs="Times New Roman"/>
          <w:b/>
          <w:color w:val="000000"/>
          <w:sz w:val="24"/>
          <w:szCs w:val="24"/>
          <w:vertAlign w:val="superscript"/>
        </w:rPr>
        <w:t>th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Period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 xml:space="preserve">  </w:t>
      </w:r>
      <w:r w:rsidR="00AB7BE8" w:rsidRPr="00E633D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Economics/Financial Literacy Weekly Syllabus</w:t>
      </w:r>
    </w:p>
    <w:p w:rsidR="00A50D53" w:rsidRDefault="00F32E00" w:rsidP="00133FA1">
      <w:pPr>
        <w:spacing w:after="0" w:line="240" w:lineRule="auto"/>
        <w:ind w:left="1440" w:hanging="14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October 13, 2014 – October 24, 2014</w:t>
      </w:r>
    </w:p>
    <w:p w:rsidR="00133FA1" w:rsidRDefault="00133FA1" w:rsidP="00133FA1">
      <w:pPr>
        <w:spacing w:after="0" w:line="240" w:lineRule="auto"/>
        <w:ind w:left="1440" w:hanging="1440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4E3D1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Chapter </w:t>
      </w:r>
      <w:r w:rsidR="0033333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</w:t>
      </w:r>
      <w:r w:rsidRPr="004E3D1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: </w:t>
      </w:r>
      <w:r w:rsidR="00333336" w:rsidRPr="0033333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Consumer Awareness</w:t>
      </w:r>
    </w:p>
    <w:p w:rsidR="00A57B5C" w:rsidRDefault="00A57B5C" w:rsidP="00133FA1">
      <w:pPr>
        <w:spacing w:after="0" w:line="240" w:lineRule="auto"/>
        <w:ind w:left="1440" w:hanging="144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E3D1D" w:rsidRPr="003A2B19" w:rsidRDefault="00A57B5C" w:rsidP="00AB7B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Monday</w:t>
      </w:r>
      <w:r w:rsidR="00AB7BE8"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:</w:t>
      </w:r>
      <w:r w:rsidR="00AB7BE8"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4E3D1D"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CNN Student News</w:t>
      </w:r>
    </w:p>
    <w:p w:rsidR="00A57B5C" w:rsidRDefault="00AF43AE" w:rsidP="00AB7B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B671A7">
        <w:rPr>
          <w:rFonts w:ascii="Times New Roman" w:eastAsia="Times New Roman" w:hAnsi="Times New Roman" w:cs="Times New Roman"/>
          <w:color w:val="000000"/>
          <w:sz w:val="20"/>
          <w:szCs w:val="20"/>
        </w:rPr>
        <w:t>----------------------------------------------------------------------------------------------------------------------</w:t>
      </w:r>
    </w:p>
    <w:p w:rsidR="00F32E00" w:rsidRPr="00B671A7" w:rsidRDefault="00F32E00" w:rsidP="00AB7BE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highlight w:val="lightGray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671A7">
        <w:rPr>
          <w:rFonts w:ascii="Times New Roman" w:eastAsia="Times New Roman" w:hAnsi="Times New Roman" w:cs="Times New Roman"/>
          <w:b/>
          <w:color w:val="000000"/>
          <w:sz w:val="20"/>
          <w:szCs w:val="20"/>
          <w:highlight w:val="lightGray"/>
          <w:u w:val="single"/>
        </w:rPr>
        <w:t>Chapter Assi</w:t>
      </w:r>
      <w:r w:rsidR="00B671A7" w:rsidRPr="00B671A7">
        <w:rPr>
          <w:rFonts w:ascii="Times New Roman" w:eastAsia="Times New Roman" w:hAnsi="Times New Roman" w:cs="Times New Roman"/>
          <w:b/>
          <w:color w:val="000000"/>
          <w:sz w:val="20"/>
          <w:szCs w:val="20"/>
          <w:highlight w:val="lightGray"/>
          <w:u w:val="single"/>
        </w:rPr>
        <w:t>gn</w:t>
      </w:r>
      <w:r w:rsidRPr="00B671A7">
        <w:rPr>
          <w:rFonts w:ascii="Times New Roman" w:eastAsia="Times New Roman" w:hAnsi="Times New Roman" w:cs="Times New Roman"/>
          <w:b/>
          <w:color w:val="000000"/>
          <w:sz w:val="20"/>
          <w:szCs w:val="20"/>
          <w:highlight w:val="lightGray"/>
          <w:u w:val="single"/>
        </w:rPr>
        <w:t>ment:</w:t>
      </w:r>
    </w:p>
    <w:p w:rsidR="00B671A7" w:rsidRPr="00B671A7" w:rsidRDefault="00B671A7" w:rsidP="00B671A7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b/>
          <w:color w:val="000000"/>
          <w:sz w:val="20"/>
          <w:szCs w:val="20"/>
          <w:highlight w:val="lightGray"/>
        </w:rPr>
      </w:pPr>
      <w:r w:rsidRPr="00B671A7">
        <w:rPr>
          <w:rFonts w:ascii="Times New Roman" w:eastAsia="Times New Roman" w:hAnsi="Times New Roman" w:cs="Times New Roman"/>
          <w:b/>
          <w:color w:val="000000"/>
          <w:sz w:val="20"/>
          <w:szCs w:val="20"/>
          <w:highlight w:val="lightGray"/>
        </w:rPr>
        <w:t>HA:</w:t>
      </w:r>
    </w:p>
    <w:p w:rsidR="00B671A7" w:rsidRPr="00B671A7" w:rsidRDefault="00B671A7" w:rsidP="00B671A7">
      <w:pPr>
        <w:pStyle w:val="ListParagraph"/>
        <w:numPr>
          <w:ilvl w:val="2"/>
          <w:numId w:val="1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</w:rPr>
      </w:pPr>
      <w:r w:rsidRPr="00B671A7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</w:rPr>
        <w:t>Review: Ch. 5</w:t>
      </w:r>
    </w:p>
    <w:p w:rsidR="00B671A7" w:rsidRPr="00B671A7" w:rsidRDefault="00B671A7" w:rsidP="00B671A7">
      <w:pPr>
        <w:pStyle w:val="ListParagraph"/>
        <w:numPr>
          <w:ilvl w:val="2"/>
          <w:numId w:val="1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</w:rPr>
      </w:pPr>
      <w:r w:rsidRPr="00B671A7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</w:rPr>
        <w:t xml:space="preserve">Do:  </w:t>
      </w:r>
      <w:r w:rsidRPr="00B671A7">
        <w:rPr>
          <w:rFonts w:ascii="Times New Roman" w:eastAsia="Times New Roman" w:hAnsi="Times New Roman" w:cs="Times New Roman"/>
          <w:i/>
          <w:color w:val="000000"/>
          <w:sz w:val="20"/>
          <w:szCs w:val="20"/>
          <w:highlight w:val="lightGray"/>
        </w:rPr>
        <w:t>Vocabulary</w:t>
      </w:r>
      <w:r w:rsidRPr="00B671A7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</w:rPr>
        <w:t xml:space="preserve"> – pg. 70 (10 terms) &amp; </w:t>
      </w:r>
      <w:r w:rsidRPr="00B671A7">
        <w:rPr>
          <w:rFonts w:ascii="Times New Roman" w:eastAsia="Times New Roman" w:hAnsi="Times New Roman" w:cs="Times New Roman"/>
          <w:i/>
          <w:color w:val="000000"/>
          <w:sz w:val="20"/>
          <w:szCs w:val="20"/>
          <w:highlight w:val="lightGray"/>
        </w:rPr>
        <w:t xml:space="preserve"> Money In Review </w:t>
      </w:r>
      <w:r w:rsidRPr="00B671A7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</w:rPr>
        <w:t>– pg.70-71 (1-28)</w:t>
      </w:r>
    </w:p>
    <w:p w:rsidR="00B671A7" w:rsidRPr="003A2B19" w:rsidRDefault="00B671A7" w:rsidP="00B671A7">
      <w:pPr>
        <w:spacing w:after="0" w:line="240" w:lineRule="auto"/>
        <w:ind w:left="216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B671A7">
        <w:rPr>
          <w:rFonts w:ascii="Times New Roman" w:eastAsia="Times New Roman" w:hAnsi="Times New Roman" w:cs="Times New Roman"/>
          <w:b/>
          <w:color w:val="000000"/>
          <w:sz w:val="20"/>
          <w:szCs w:val="20"/>
          <w:highlight w:val="lightGray"/>
        </w:rPr>
        <w:t xml:space="preserve">Due Thursday October 23, </w:t>
      </w:r>
      <w:proofErr w:type="gramStart"/>
      <w:r w:rsidRPr="00B671A7">
        <w:rPr>
          <w:rFonts w:ascii="Times New Roman" w:eastAsia="Times New Roman" w:hAnsi="Times New Roman" w:cs="Times New Roman"/>
          <w:b/>
          <w:color w:val="000000"/>
          <w:sz w:val="20"/>
          <w:szCs w:val="20"/>
          <w:highlight w:val="lightGray"/>
        </w:rPr>
        <w:t>2014  (</w:t>
      </w:r>
      <w:proofErr w:type="gramEnd"/>
      <w:r w:rsidRPr="00B671A7">
        <w:rPr>
          <w:rFonts w:ascii="Times New Roman" w:eastAsia="Times New Roman" w:hAnsi="Times New Roman" w:cs="Times New Roman"/>
          <w:b/>
          <w:color w:val="000000"/>
          <w:sz w:val="20"/>
          <w:szCs w:val="20"/>
          <w:highlight w:val="lightGray"/>
        </w:rPr>
        <w:t>38 points)</w:t>
      </w:r>
    </w:p>
    <w:p w:rsidR="00B671A7" w:rsidRDefault="00B671A7" w:rsidP="00AB7B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----------------------------------------------------------------------------------------------------------------------</w:t>
      </w:r>
    </w:p>
    <w:p w:rsidR="00AF43AE" w:rsidRPr="003A2B19" w:rsidRDefault="00B671A7" w:rsidP="00B671A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AF43AE" w:rsidRPr="003A2B1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ICA:</w:t>
      </w:r>
    </w:p>
    <w:p w:rsidR="00321FEA" w:rsidRPr="003A2B19" w:rsidRDefault="00321FEA" w:rsidP="00321FEA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Read:  </w:t>
      </w:r>
      <w:r w:rsidR="00333336"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Chapter Intro - </w:t>
      </w: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pg. </w:t>
      </w:r>
      <w:r w:rsidR="00333336"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65</w:t>
      </w:r>
    </w:p>
    <w:p w:rsidR="00333336" w:rsidRPr="003A2B19" w:rsidRDefault="00333336" w:rsidP="00321FEA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Do:</w:t>
      </w: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3A2B19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Before You Begin</w:t>
      </w: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– pg. 66</w:t>
      </w:r>
    </w:p>
    <w:p w:rsidR="00333336" w:rsidRPr="003A2B19" w:rsidRDefault="00333336" w:rsidP="00321FEA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Read:</w:t>
      </w: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Money Facts – pg. 67</w:t>
      </w:r>
    </w:p>
    <w:p w:rsidR="00321FEA" w:rsidRPr="003A2B19" w:rsidRDefault="00333336" w:rsidP="00AF43AE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Workbook/Video – Part 1</w:t>
      </w:r>
    </w:p>
    <w:p w:rsidR="00333336" w:rsidRPr="003A2B19" w:rsidRDefault="00333336" w:rsidP="00AF43AE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Activity: TBD?</w:t>
      </w:r>
    </w:p>
    <w:p w:rsidR="00321FEA" w:rsidRPr="003A2B19" w:rsidRDefault="00321FEA" w:rsidP="00321FE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F43AE" w:rsidRPr="003A2B19" w:rsidRDefault="00A57B5C" w:rsidP="00321FE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Tuesday</w:t>
      </w:r>
      <w:r w:rsidR="00AB7BE8"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:</w:t>
      </w:r>
      <w:r w:rsidR="00AB7BE8"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333336"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CNN Student News</w:t>
      </w:r>
    </w:p>
    <w:p w:rsidR="00A57B5C" w:rsidRDefault="00333336" w:rsidP="00321FE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:rsidR="00333336" w:rsidRPr="00A57B5C" w:rsidRDefault="00333336" w:rsidP="00A57B5C">
      <w:pPr>
        <w:spacing w:after="0" w:line="240" w:lineRule="auto"/>
        <w:ind w:left="1080" w:firstLine="36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A57B5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ICA:</w:t>
      </w:r>
    </w:p>
    <w:p w:rsidR="00333336" w:rsidRPr="003A2B19" w:rsidRDefault="00333336" w:rsidP="00333336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Workbook/Video – Part 2</w:t>
      </w:r>
    </w:p>
    <w:p w:rsidR="00333336" w:rsidRPr="003A2B19" w:rsidRDefault="00333336" w:rsidP="00321FEA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Activity TBD?</w:t>
      </w: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:rsidR="00A57B5C" w:rsidRDefault="00A57B5C" w:rsidP="00AB7B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2472A7" w:rsidRPr="003A2B19" w:rsidRDefault="00A57B5C" w:rsidP="00B671A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Wednesday</w:t>
      </w:r>
      <w:r w:rsidR="00321FEA"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:</w:t>
      </w:r>
      <w:r w:rsidR="00321FEA"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B671A7">
        <w:rPr>
          <w:rFonts w:ascii="Times New Roman" w:eastAsia="Times New Roman" w:hAnsi="Times New Roman" w:cs="Times New Roman"/>
          <w:color w:val="000000"/>
          <w:sz w:val="20"/>
          <w:szCs w:val="20"/>
        </w:rPr>
        <w:t>No Class – Hybrid Schedule</w:t>
      </w:r>
      <w:r w:rsidR="00B671A7"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</w:p>
    <w:p w:rsidR="001C22CC" w:rsidRPr="003A2B19" w:rsidRDefault="001C22CC" w:rsidP="00AB7B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B671A7" w:rsidRPr="003A2B19" w:rsidRDefault="00A57B5C" w:rsidP="00B671A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Thursday</w:t>
      </w:r>
      <w:r w:rsidR="002472A7"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:</w:t>
      </w:r>
      <w:r w:rsidR="002472A7"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B671A7"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CNN Student News</w:t>
      </w:r>
    </w:p>
    <w:p w:rsidR="00B671A7" w:rsidRDefault="00B671A7" w:rsidP="00B671A7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B671A7" w:rsidRPr="003A2B19" w:rsidRDefault="00B671A7" w:rsidP="00B671A7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ICA: </w:t>
      </w:r>
    </w:p>
    <w:p w:rsidR="00B671A7" w:rsidRPr="003A2B19" w:rsidRDefault="00B671A7" w:rsidP="00B671A7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Read:</w:t>
      </w: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Q&amp;A, More Info pg. 68</w:t>
      </w:r>
    </w:p>
    <w:p w:rsidR="00B671A7" w:rsidRPr="003A2B19" w:rsidRDefault="00B671A7" w:rsidP="00B671A7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Workbook/Video – Part 3</w:t>
      </w:r>
    </w:p>
    <w:p w:rsidR="00A57B5C" w:rsidRDefault="00A57B5C" w:rsidP="00AB7B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3D5763" w:rsidRPr="003A2B19" w:rsidRDefault="00A57B5C" w:rsidP="00B30A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Friday: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B30A5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No Class – WOEA/Teacher Work </w:t>
      </w:r>
    </w:p>
    <w:p w:rsidR="003D5763" w:rsidRPr="003A2B19" w:rsidRDefault="003D5763" w:rsidP="00966CB3">
      <w:pPr>
        <w:spacing w:after="0" w:line="240" w:lineRule="auto"/>
        <w:ind w:left="180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B30A5C" w:rsidRPr="003A2B19" w:rsidRDefault="00A57B5C" w:rsidP="00B30A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Monday: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B30A5C">
        <w:rPr>
          <w:rFonts w:ascii="Times New Roman" w:eastAsia="Times New Roman" w:hAnsi="Times New Roman" w:cs="Times New Roman"/>
          <w:color w:val="000000"/>
          <w:sz w:val="20"/>
          <w:szCs w:val="20"/>
        </w:rPr>
        <w:t>Day</w:t>
      </w:r>
      <w:r w:rsidR="00B30A5C"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CNN Student News</w:t>
      </w:r>
    </w:p>
    <w:p w:rsidR="00B30A5C" w:rsidRPr="003A2B19" w:rsidRDefault="00B30A5C" w:rsidP="00B30A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:rsidR="00B30A5C" w:rsidRPr="003A2B19" w:rsidRDefault="00B30A5C" w:rsidP="00B30A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3A2B1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ICA/HA:</w:t>
      </w:r>
    </w:p>
    <w:p w:rsidR="00B30A5C" w:rsidRPr="003A2B19" w:rsidRDefault="00B30A5C" w:rsidP="00B30A5C">
      <w:pPr>
        <w:pStyle w:val="ListParagraph"/>
        <w:numPr>
          <w:ilvl w:val="2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Read:</w:t>
      </w: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Real Life – pg. 69</w:t>
      </w:r>
    </w:p>
    <w:p w:rsidR="00B30A5C" w:rsidRPr="003A2B19" w:rsidRDefault="00B30A5C" w:rsidP="00B30A5C">
      <w:pPr>
        <w:pStyle w:val="ListParagraph"/>
        <w:numPr>
          <w:ilvl w:val="2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Workbook/Video – Parts 4 &amp; 5</w:t>
      </w:r>
    </w:p>
    <w:p w:rsidR="003D5763" w:rsidRPr="003A2B19" w:rsidRDefault="003D5763" w:rsidP="00AB7B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055CAB" w:rsidRDefault="003D5763" w:rsidP="00055C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:rsidR="00A57B5C" w:rsidRDefault="00A57B5C" w:rsidP="003A2B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3A2B19" w:rsidRDefault="00A57B5C" w:rsidP="00AB7B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Tuesday</w:t>
      </w:r>
      <w:r w:rsidR="00966CB3"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:</w:t>
      </w:r>
      <w:r w:rsidR="00966CB3"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055CAB">
        <w:rPr>
          <w:rFonts w:ascii="Times New Roman" w:eastAsia="Times New Roman" w:hAnsi="Times New Roman" w:cs="Times New Roman"/>
          <w:color w:val="000000"/>
          <w:sz w:val="20"/>
          <w:szCs w:val="20"/>
        </w:rPr>
        <w:t>CNN Student News</w:t>
      </w:r>
    </w:p>
    <w:p w:rsidR="00055CAB" w:rsidRDefault="00055CAB" w:rsidP="00AB7B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50D53" w:rsidRPr="00A57B5C" w:rsidRDefault="00A50D53" w:rsidP="00A50D53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57B5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Review/Discuss/Evaluate: Ch. 5 Vocabulary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&amp; Ch. Review </w:t>
      </w:r>
      <w:r w:rsidRPr="00A57B5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(Grade ICA/HA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– Vocab &amp; Ch. Review pp. 70-71</w:t>
      </w:r>
      <w:r w:rsidRPr="00A57B5C"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</w:p>
    <w:p w:rsidR="00A50D53" w:rsidRDefault="00A50D53" w:rsidP="00AB7B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3A2B19" w:rsidRPr="003A2B19" w:rsidRDefault="003A2B19" w:rsidP="00AB7B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B671A7" w:rsidRDefault="00A57B5C" w:rsidP="00B671A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Wednesday</w:t>
      </w:r>
      <w:r w:rsid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:</w:t>
      </w:r>
      <w:r w:rsidR="00B671A7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B671A7" w:rsidRPr="00B671A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B671A7">
        <w:rPr>
          <w:rFonts w:ascii="Times New Roman" w:eastAsia="Times New Roman" w:hAnsi="Times New Roman" w:cs="Times New Roman"/>
          <w:color w:val="000000"/>
          <w:sz w:val="20"/>
          <w:szCs w:val="20"/>
        </w:rPr>
        <w:t>No Class – Hybrid Schedule</w:t>
      </w:r>
    </w:p>
    <w:p w:rsidR="00A57B5C" w:rsidRDefault="003A2B19" w:rsidP="00B671A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:rsidR="00B671A7" w:rsidRDefault="00A57B5C" w:rsidP="00B671A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Thursday: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B671A7"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CNN Student News</w:t>
      </w:r>
      <w:r w:rsidR="00B671A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(If Time Permits @ end of period)</w:t>
      </w:r>
    </w:p>
    <w:p w:rsidR="00B671A7" w:rsidRDefault="00B671A7" w:rsidP="00B671A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B671A7" w:rsidRDefault="00B671A7" w:rsidP="00B671A7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HA Due: Ch. 5 Vocab &amp; Ch. Review</w:t>
      </w:r>
    </w:p>
    <w:p w:rsidR="00B30A5C" w:rsidRDefault="00B30A5C" w:rsidP="00B30A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B30A5C" w:rsidRPr="00B30A5C" w:rsidRDefault="00A57B5C" w:rsidP="00B30A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bookmarkStart w:id="0" w:name="_GoBack"/>
      <w:bookmarkEnd w:id="0"/>
      <w:r w:rsidRPr="00B30A5C">
        <w:rPr>
          <w:rFonts w:ascii="Times New Roman" w:eastAsia="Times New Roman" w:hAnsi="Times New Roman" w:cs="Times New Roman"/>
          <w:color w:val="000000"/>
          <w:sz w:val="20"/>
          <w:szCs w:val="20"/>
        </w:rPr>
        <w:t>Friday:</w:t>
      </w:r>
      <w:r w:rsidRPr="00B30A5C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30A5C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B30A5C" w:rsidRPr="00B30A5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TEST: Chapter 5: </w:t>
      </w:r>
      <w:r w:rsidR="00B30A5C" w:rsidRPr="00B30A5C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</w:rPr>
        <w:t>Consumer Awareness</w:t>
      </w:r>
    </w:p>
    <w:p w:rsidR="00B30A5C" w:rsidRDefault="00B30A5C" w:rsidP="00B30A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2472A7" w:rsidRPr="003A2B19" w:rsidRDefault="002472A7" w:rsidP="002472A7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:rsidR="00A070BB" w:rsidRPr="003A2B19" w:rsidRDefault="009C74E9" w:rsidP="00354F4A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</w:rPr>
        <w:t>O</w:t>
      </w:r>
      <w:r w:rsidR="00AB7BE8" w:rsidRPr="003A2B19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</w:rPr>
        <w:t xml:space="preserve">bjectives: </w:t>
      </w:r>
      <w:r w:rsidR="003A2B19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</w:rPr>
        <w:t>List the four major ways companies compete for your money; Evaluate the role of opportunity cost plays in purchasing decisions; Distinguish what constitutes a significant purchase; List the five steps</w:t>
      </w:r>
      <w:r w:rsidR="001A032B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</w:rPr>
        <w:t xml:space="preserve"> to take before making a significant purchase.</w:t>
      </w:r>
    </w:p>
    <w:sectPr w:rsidR="00A070BB" w:rsidRPr="003A2B19" w:rsidSect="003A2B1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850B7"/>
    <w:multiLevelType w:val="hybridMultilevel"/>
    <w:tmpl w:val="63C4BEE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09B75547"/>
    <w:multiLevelType w:val="hybridMultilevel"/>
    <w:tmpl w:val="39BC3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3745FF"/>
    <w:multiLevelType w:val="hybridMultilevel"/>
    <w:tmpl w:val="F580B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113C7C"/>
    <w:multiLevelType w:val="hybridMultilevel"/>
    <w:tmpl w:val="5EC670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A3574F"/>
    <w:multiLevelType w:val="hybridMultilevel"/>
    <w:tmpl w:val="53927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782403"/>
    <w:multiLevelType w:val="hybridMultilevel"/>
    <w:tmpl w:val="94122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1C1BE2"/>
    <w:multiLevelType w:val="hybridMultilevel"/>
    <w:tmpl w:val="B1C43A1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38A01DC8"/>
    <w:multiLevelType w:val="hybridMultilevel"/>
    <w:tmpl w:val="7D3E121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3DF51523"/>
    <w:multiLevelType w:val="hybridMultilevel"/>
    <w:tmpl w:val="0ADE2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656699"/>
    <w:multiLevelType w:val="hybridMultilevel"/>
    <w:tmpl w:val="9514C6F0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47D924B4"/>
    <w:multiLevelType w:val="hybridMultilevel"/>
    <w:tmpl w:val="AA889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7533E5"/>
    <w:multiLevelType w:val="hybridMultilevel"/>
    <w:tmpl w:val="4824E4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E924D3"/>
    <w:multiLevelType w:val="hybridMultilevel"/>
    <w:tmpl w:val="DAD49FDE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4EA72082"/>
    <w:multiLevelType w:val="hybridMultilevel"/>
    <w:tmpl w:val="8A30CA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4B6F75"/>
    <w:multiLevelType w:val="hybridMultilevel"/>
    <w:tmpl w:val="3758B36A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5">
    <w:nsid w:val="66715868"/>
    <w:multiLevelType w:val="hybridMultilevel"/>
    <w:tmpl w:val="D15685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>
    <w:nsid w:val="74D5504D"/>
    <w:multiLevelType w:val="hybridMultilevel"/>
    <w:tmpl w:val="CDFA8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461ECD"/>
    <w:multiLevelType w:val="hybridMultilevel"/>
    <w:tmpl w:val="D0DE6E24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4"/>
  </w:num>
  <w:num w:numId="4">
    <w:abstractNumId w:val="17"/>
  </w:num>
  <w:num w:numId="5">
    <w:abstractNumId w:val="13"/>
  </w:num>
  <w:num w:numId="6">
    <w:abstractNumId w:val="10"/>
  </w:num>
  <w:num w:numId="7">
    <w:abstractNumId w:val="16"/>
  </w:num>
  <w:num w:numId="8">
    <w:abstractNumId w:val="2"/>
  </w:num>
  <w:num w:numId="9">
    <w:abstractNumId w:val="11"/>
  </w:num>
  <w:num w:numId="10">
    <w:abstractNumId w:val="0"/>
  </w:num>
  <w:num w:numId="11">
    <w:abstractNumId w:val="8"/>
  </w:num>
  <w:num w:numId="12">
    <w:abstractNumId w:val="6"/>
  </w:num>
  <w:num w:numId="13">
    <w:abstractNumId w:val="7"/>
  </w:num>
  <w:num w:numId="14">
    <w:abstractNumId w:val="5"/>
  </w:num>
  <w:num w:numId="15">
    <w:abstractNumId w:val="15"/>
  </w:num>
  <w:num w:numId="16">
    <w:abstractNumId w:val="3"/>
  </w:num>
  <w:num w:numId="17">
    <w:abstractNumId w:val="9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BE8"/>
    <w:rsid w:val="00011AE8"/>
    <w:rsid w:val="00055CAB"/>
    <w:rsid w:val="000C550C"/>
    <w:rsid w:val="000E01B8"/>
    <w:rsid w:val="000F2395"/>
    <w:rsid w:val="00103314"/>
    <w:rsid w:val="00115D0B"/>
    <w:rsid w:val="00133FA1"/>
    <w:rsid w:val="00171D06"/>
    <w:rsid w:val="001A032B"/>
    <w:rsid w:val="001C22CC"/>
    <w:rsid w:val="001F495D"/>
    <w:rsid w:val="002472A7"/>
    <w:rsid w:val="0027055A"/>
    <w:rsid w:val="00292621"/>
    <w:rsid w:val="002D532D"/>
    <w:rsid w:val="002E3D6D"/>
    <w:rsid w:val="00321FEA"/>
    <w:rsid w:val="00333336"/>
    <w:rsid w:val="00345BE1"/>
    <w:rsid w:val="00354F4A"/>
    <w:rsid w:val="00383FE3"/>
    <w:rsid w:val="003A2B19"/>
    <w:rsid w:val="003D5763"/>
    <w:rsid w:val="00404673"/>
    <w:rsid w:val="004E3D1D"/>
    <w:rsid w:val="00515D4F"/>
    <w:rsid w:val="00597B96"/>
    <w:rsid w:val="005C6536"/>
    <w:rsid w:val="006371A0"/>
    <w:rsid w:val="0067152C"/>
    <w:rsid w:val="007259D5"/>
    <w:rsid w:val="007B2210"/>
    <w:rsid w:val="008D521B"/>
    <w:rsid w:val="00936CC2"/>
    <w:rsid w:val="009559CC"/>
    <w:rsid w:val="00966CB3"/>
    <w:rsid w:val="009C74E9"/>
    <w:rsid w:val="009D520D"/>
    <w:rsid w:val="00A070BB"/>
    <w:rsid w:val="00A50D53"/>
    <w:rsid w:val="00A57B5C"/>
    <w:rsid w:val="00AB7BE8"/>
    <w:rsid w:val="00AE379C"/>
    <w:rsid w:val="00AF43AE"/>
    <w:rsid w:val="00B13BBE"/>
    <w:rsid w:val="00B30A5C"/>
    <w:rsid w:val="00B671A7"/>
    <w:rsid w:val="00B72A5A"/>
    <w:rsid w:val="00B72CFB"/>
    <w:rsid w:val="00BA0C7E"/>
    <w:rsid w:val="00D972CD"/>
    <w:rsid w:val="00E21344"/>
    <w:rsid w:val="00E633D8"/>
    <w:rsid w:val="00EC6F41"/>
    <w:rsid w:val="00EE22D4"/>
    <w:rsid w:val="00F31328"/>
    <w:rsid w:val="00F32E00"/>
    <w:rsid w:val="00FB615A"/>
    <w:rsid w:val="00FB73AE"/>
    <w:rsid w:val="00FE0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B7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AB7BE8"/>
  </w:style>
  <w:style w:type="paragraph" w:styleId="ListParagraph">
    <w:name w:val="List Paragraph"/>
    <w:basedOn w:val="Normal"/>
    <w:uiPriority w:val="34"/>
    <w:qFormat/>
    <w:rsid w:val="00597B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B7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AB7BE8"/>
  </w:style>
  <w:style w:type="paragraph" w:styleId="ListParagraph">
    <w:name w:val="List Paragraph"/>
    <w:basedOn w:val="Normal"/>
    <w:uiPriority w:val="34"/>
    <w:qFormat/>
    <w:rsid w:val="00597B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67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Shawn Jackson</dc:creator>
  <cp:lastModifiedBy>Shawn Jackson</cp:lastModifiedBy>
  <cp:revision>3</cp:revision>
  <cp:lastPrinted>2012-10-08T17:38:00Z</cp:lastPrinted>
  <dcterms:created xsi:type="dcterms:W3CDTF">2014-10-13T15:37:00Z</dcterms:created>
  <dcterms:modified xsi:type="dcterms:W3CDTF">2014-10-13T18:34:00Z</dcterms:modified>
</cp:coreProperties>
</file>